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</w:t>
        </w:r>
        <w:bookmarkStart w:id="1" w:name="_Hlk198044637"/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@</w:t>
        </w:r>
        <w:bookmarkEnd w:id="1"/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7FAA6C0" w:rsidR="000E5985" w:rsidRPr="00350558" w:rsidRDefault="00EB21D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736F36A" w:rsidR="000E5985" w:rsidRPr="00350558" w:rsidRDefault="00EE116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B45F0">
              <w:rPr>
                <w:lang w:val="es-ES_tradnl"/>
              </w:rPr>
              <w:t xml:space="preserve">0 y </w:t>
            </w:r>
            <w:proofErr w:type="gramStart"/>
            <w:r w:rsidR="001B45F0">
              <w:rPr>
                <w:lang w:val="es-ES_tradnl"/>
              </w:rPr>
              <w:t>11</w:t>
            </w:r>
            <w:r w:rsidR="00EB21D6">
              <w:rPr>
                <w:lang w:val="es-ES_tradnl"/>
              </w:rPr>
              <w:t xml:space="preserve">  </w:t>
            </w:r>
            <w:r>
              <w:rPr>
                <w:lang w:val="es-ES_tradnl"/>
              </w:rPr>
              <w:t>de</w:t>
            </w:r>
            <w:proofErr w:type="gramEnd"/>
            <w:r>
              <w:rPr>
                <w:lang w:val="es-ES_tradnl"/>
              </w:rPr>
              <w:t xml:space="preserve"> </w:t>
            </w:r>
            <w:r w:rsidR="001B45F0">
              <w:rPr>
                <w:lang w:val="es-ES_tradnl"/>
              </w:rPr>
              <w:t>mayo</w:t>
            </w:r>
            <w:r>
              <w:rPr>
                <w:lang w:val="es-ES_tradnl"/>
              </w:rPr>
              <w:t xml:space="preserve">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194AAB2" w:rsidR="000E5985" w:rsidRPr="00350558" w:rsidRDefault="00EB21D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Jose Antonio Rodriguez Budge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376D6B5E" w:rsidR="000E5985" w:rsidRPr="00350558" w:rsidRDefault="00F9778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+56981588999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E53EFA0" w:rsidR="000E5985" w:rsidRPr="00350558" w:rsidRDefault="00F9778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Jose Farias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449F380F" w:rsidR="000E5985" w:rsidRPr="00350558" w:rsidRDefault="00FC425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EL OLIVAR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038DA3B" w:rsidR="000E5985" w:rsidRPr="00350558" w:rsidRDefault="00CD67C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Rodeo </w:t>
            </w:r>
            <w:proofErr w:type="spellStart"/>
            <w:r w:rsidR="001B45F0">
              <w:rPr>
                <w:lang w:val="es-ES_tradnl"/>
              </w:rPr>
              <w:t>Interclubes</w:t>
            </w:r>
            <w:proofErr w:type="spellEnd"/>
            <w:r w:rsidR="00E264ED">
              <w:rPr>
                <w:lang w:val="es-ES_tradnl"/>
              </w:rPr>
              <w:t xml:space="preserve"> </w:t>
            </w:r>
            <w:r w:rsidR="001B45F0">
              <w:rPr>
                <w:lang w:val="es-ES_tradnl"/>
              </w:rPr>
              <w:t>3 series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A262A61" w:rsidR="000E5985" w:rsidRPr="00350558" w:rsidRDefault="001B45F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523FD84" w:rsidR="00B202D1" w:rsidRPr="00B202D1" w:rsidRDefault="00EE116A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57550EC2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372FB503" w:rsidR="00B202D1" w:rsidRPr="00B202D1" w:rsidRDefault="00D6295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3C3FFABF" w:rsidR="00B202D1" w:rsidRPr="00B202D1" w:rsidRDefault="00D6295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0011E30E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19937CE" w:rsidR="000E5985" w:rsidRPr="00350558" w:rsidRDefault="00D6295B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serie</w:t>
            </w:r>
          </w:p>
        </w:tc>
        <w:tc>
          <w:tcPr>
            <w:tcW w:w="1260" w:type="dxa"/>
          </w:tcPr>
          <w:p w14:paraId="64343B78" w14:textId="7DB6206B" w:rsidR="000E5985" w:rsidRPr="00350558" w:rsidRDefault="00D6295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1B45F0"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42DA5B49" w14:textId="667B7FEB" w:rsidR="000E5985" w:rsidRPr="00350558" w:rsidRDefault="008349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1B45F0"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4DECE08D" w14:textId="4BD3839F" w:rsidR="000E5985" w:rsidRPr="00350558" w:rsidRDefault="007F11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B45F0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54D9D18B" w:rsidR="000E5985" w:rsidRPr="00350558" w:rsidRDefault="00E264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B45F0"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01F2D70A" w:rsidR="000E5985" w:rsidRPr="00350558" w:rsidRDefault="008349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serie</w:t>
            </w:r>
          </w:p>
        </w:tc>
        <w:tc>
          <w:tcPr>
            <w:tcW w:w="1260" w:type="dxa"/>
          </w:tcPr>
          <w:p w14:paraId="7BC417A7" w14:textId="060987EB" w:rsidR="000E5985" w:rsidRPr="00350558" w:rsidRDefault="008349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1B45F0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2CCC64A5" w14:textId="4FBE5D44" w:rsidR="000E5985" w:rsidRPr="00350558" w:rsidRDefault="008349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1B45F0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383DD4E6" w14:textId="52AFED18" w:rsidR="000E5985" w:rsidRPr="00350558" w:rsidRDefault="007F11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B45F0"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371D55EB" w14:textId="05AB35E3" w:rsidR="000E5985" w:rsidRPr="00350558" w:rsidRDefault="007F11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B45F0"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1FAFD4C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serie</w:t>
            </w:r>
          </w:p>
        </w:tc>
        <w:tc>
          <w:tcPr>
            <w:tcW w:w="1260" w:type="dxa"/>
          </w:tcPr>
          <w:p w14:paraId="5CF22418" w14:textId="1DDBCD2C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05FA4AE" w14:textId="1723FB42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003D79A3" w14:textId="35B6569D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4FF6B870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52DD85E8" w14:textId="5DCBDC9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0DA699D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0612A74C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14A8BA72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262E14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4AEBF578" w14:textId="46691744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48AE6791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D9E017" w14:textId="58937083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1676C6F2" w14:textId="3FC6D3CD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5" w:type="dxa"/>
          </w:tcPr>
          <w:p w14:paraId="65BAFDAA" w14:textId="0F8744CB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51A25519" w14:textId="5366D924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5BA780F7" w14:textId="2BA5192A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440B5840" w14:textId="77C326FD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1B45F0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897"/>
        <w:gridCol w:w="1049"/>
        <w:gridCol w:w="1034"/>
        <w:gridCol w:w="957"/>
        <w:gridCol w:w="1049"/>
        <w:gridCol w:w="914"/>
        <w:gridCol w:w="896"/>
        <w:gridCol w:w="1049"/>
        <w:gridCol w:w="898"/>
        <w:gridCol w:w="898"/>
        <w:gridCol w:w="1049"/>
        <w:gridCol w:w="898"/>
      </w:tblGrid>
      <w:tr w:rsidR="003502BA" w:rsidRPr="002A4C74" w14:paraId="3A6E7176" w14:textId="77777777" w:rsidTr="001B45F0">
        <w:trPr>
          <w:trHeight w:val="282"/>
        </w:trPr>
        <w:tc>
          <w:tcPr>
            <w:tcW w:w="2092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80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20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43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84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C52F71" w:rsidRPr="002A4C74" w14:paraId="0648CE91" w14:textId="77777777" w:rsidTr="001B45F0">
        <w:trPr>
          <w:trHeight w:val="282"/>
        </w:trPr>
        <w:tc>
          <w:tcPr>
            <w:tcW w:w="2092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9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034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7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14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9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8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9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8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3502BA" w:rsidRPr="00617C97" w14:paraId="0A995E03" w14:textId="77777777" w:rsidTr="001B45F0">
        <w:trPr>
          <w:trHeight w:val="282"/>
        </w:trPr>
        <w:tc>
          <w:tcPr>
            <w:tcW w:w="2092" w:type="dxa"/>
          </w:tcPr>
          <w:p w14:paraId="32293A30" w14:textId="7DA71915" w:rsidR="00330341" w:rsidRPr="00350558" w:rsidRDefault="00330341" w:rsidP="0033034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serie</w:t>
            </w:r>
          </w:p>
        </w:tc>
        <w:tc>
          <w:tcPr>
            <w:tcW w:w="897" w:type="dxa"/>
          </w:tcPr>
          <w:p w14:paraId="72AA0F0A" w14:textId="2EFC88EF" w:rsidR="00330341" w:rsidRPr="00350558" w:rsidRDefault="00E36E78" w:rsidP="0033034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49" w:type="dxa"/>
          </w:tcPr>
          <w:p w14:paraId="010FD70A" w14:textId="3A597B35" w:rsidR="00330341" w:rsidRPr="00350558" w:rsidRDefault="003502BA" w:rsidP="0033034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034" w:type="dxa"/>
          </w:tcPr>
          <w:p w14:paraId="57B95D65" w14:textId="3D922BAE" w:rsidR="00330341" w:rsidRPr="00350558" w:rsidRDefault="007F5278" w:rsidP="0033034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B45F0">
              <w:rPr>
                <w:lang w:val="es-ES_tradnl"/>
              </w:rPr>
              <w:t>2</w:t>
            </w:r>
            <w:r w:rsidR="003502BA">
              <w:rPr>
                <w:lang w:val="es-ES_tradnl"/>
              </w:rPr>
              <w:t>0</w:t>
            </w:r>
          </w:p>
        </w:tc>
        <w:tc>
          <w:tcPr>
            <w:tcW w:w="957" w:type="dxa"/>
          </w:tcPr>
          <w:p w14:paraId="7D40BF76" w14:textId="57308885" w:rsidR="00330341" w:rsidRPr="00350558" w:rsidRDefault="00F14591" w:rsidP="0033034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37FDFA05" w14:textId="5F502605" w:rsidR="00330341" w:rsidRPr="00350558" w:rsidRDefault="00F14591" w:rsidP="0033034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14" w:type="dxa"/>
          </w:tcPr>
          <w:p w14:paraId="256D57E0" w14:textId="15EF1FE1" w:rsidR="00330341" w:rsidRPr="00350558" w:rsidRDefault="00F14591" w:rsidP="0033034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B45F0">
              <w:rPr>
                <w:lang w:val="es-ES_tradnl"/>
              </w:rPr>
              <w:t>0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330341" w:rsidRPr="00350558" w:rsidRDefault="00330341" w:rsidP="00330341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62F3E8A5" w14:textId="77777777" w:rsidR="00330341" w:rsidRPr="00350558" w:rsidRDefault="00330341" w:rsidP="00330341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4230E06D" w14:textId="77777777" w:rsidR="00330341" w:rsidRPr="00350558" w:rsidRDefault="00330341" w:rsidP="00330341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330341" w:rsidRPr="00350558" w:rsidRDefault="00330341" w:rsidP="00330341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77B96A20" w14:textId="77777777" w:rsidR="00330341" w:rsidRPr="00350558" w:rsidRDefault="00330341" w:rsidP="00330341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F293315" w14:textId="77777777" w:rsidR="00330341" w:rsidRPr="00350558" w:rsidRDefault="00330341" w:rsidP="00330341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502BA" w:rsidRPr="00617C97" w14:paraId="4D4DFDC1" w14:textId="77777777" w:rsidTr="001B45F0">
        <w:trPr>
          <w:trHeight w:val="282"/>
        </w:trPr>
        <w:tc>
          <w:tcPr>
            <w:tcW w:w="2092" w:type="dxa"/>
          </w:tcPr>
          <w:p w14:paraId="38B8411A" w14:textId="5867153D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serie</w:t>
            </w:r>
          </w:p>
        </w:tc>
        <w:tc>
          <w:tcPr>
            <w:tcW w:w="897" w:type="dxa"/>
          </w:tcPr>
          <w:p w14:paraId="0FA65C23" w14:textId="39989EE9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49" w:type="dxa"/>
          </w:tcPr>
          <w:p w14:paraId="7C296E72" w14:textId="71CF219D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</w:t>
            </w:r>
            <w:r w:rsidR="003502BA">
              <w:rPr>
                <w:lang w:val="es-ES_tradnl"/>
              </w:rPr>
              <w:t>ano</w:t>
            </w:r>
          </w:p>
        </w:tc>
        <w:tc>
          <w:tcPr>
            <w:tcW w:w="1034" w:type="dxa"/>
          </w:tcPr>
          <w:p w14:paraId="5C7F1368" w14:textId="45AC60AA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B45F0">
              <w:rPr>
                <w:lang w:val="es-ES_tradnl"/>
              </w:rPr>
              <w:t>2</w:t>
            </w:r>
            <w:r w:rsidR="003502BA">
              <w:rPr>
                <w:lang w:val="es-ES_tradnl"/>
              </w:rPr>
              <w:t>0</w:t>
            </w:r>
          </w:p>
        </w:tc>
        <w:tc>
          <w:tcPr>
            <w:tcW w:w="957" w:type="dxa"/>
          </w:tcPr>
          <w:p w14:paraId="121870B3" w14:textId="6744D872" w:rsidR="00E36E78" w:rsidRPr="00350558" w:rsidRDefault="00F14591" w:rsidP="00E36E7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4EA8366D" w14:textId="36F1B552" w:rsidR="00E36E78" w:rsidRPr="00350558" w:rsidRDefault="003502BA" w:rsidP="00E36E7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14" w:type="dxa"/>
          </w:tcPr>
          <w:p w14:paraId="263CE4AB" w14:textId="412034AA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B45F0">
              <w:rPr>
                <w:lang w:val="es-ES_tradnl"/>
              </w:rPr>
              <w:t>0</w:t>
            </w:r>
            <w:r w:rsidR="003502BA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3F11C3EB" w14:textId="77777777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795DDA6" w14:textId="77777777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28796AB1" w14:textId="77777777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4FEC810" w14:textId="77777777" w:rsidR="00E36E78" w:rsidRPr="00350558" w:rsidRDefault="00E36E78" w:rsidP="00E36E7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70F816C2" w14:textId="77777777" w:rsidTr="001B45F0">
        <w:trPr>
          <w:trHeight w:val="282"/>
        </w:trPr>
        <w:tc>
          <w:tcPr>
            <w:tcW w:w="2092" w:type="dxa"/>
          </w:tcPr>
          <w:p w14:paraId="440CBD30" w14:textId="4BD1D0F2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serie</w:t>
            </w:r>
          </w:p>
        </w:tc>
        <w:tc>
          <w:tcPr>
            <w:tcW w:w="897" w:type="dxa"/>
          </w:tcPr>
          <w:p w14:paraId="37C2BFBE" w14:textId="7D5578BC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4542A5AE" w14:textId="1BE2A85B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034" w:type="dxa"/>
          </w:tcPr>
          <w:p w14:paraId="28DACCE5" w14:textId="6ECAE712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57" w:type="dxa"/>
          </w:tcPr>
          <w:p w14:paraId="6CF32802" w14:textId="6343A076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4752C51E" w14:textId="3D095E02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14" w:type="dxa"/>
          </w:tcPr>
          <w:p w14:paraId="4D60FB6C" w14:textId="1CA4130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65433362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61693977" w14:textId="5E171084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CCE6426" w14:textId="35E17098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24A94C7D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4576D2E6" w14:textId="0DE82603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7A859027" w14:textId="1E070953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76EB86DB" w14:textId="77777777" w:rsidTr="001B45F0">
        <w:trPr>
          <w:trHeight w:val="282"/>
        </w:trPr>
        <w:tc>
          <w:tcPr>
            <w:tcW w:w="2092" w:type="dxa"/>
          </w:tcPr>
          <w:p w14:paraId="788E1492" w14:textId="7EAE1035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B82E3B" w14:textId="76B0AF2C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1DD27DC1" w14:textId="733D16CE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034" w:type="dxa"/>
          </w:tcPr>
          <w:p w14:paraId="2F2F1361" w14:textId="09A0C55D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957" w:type="dxa"/>
          </w:tcPr>
          <w:p w14:paraId="3C0747E8" w14:textId="77C0433E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7E5E56AF" w14:textId="25E0A626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14" w:type="dxa"/>
          </w:tcPr>
          <w:p w14:paraId="04307BC0" w14:textId="3652C6C3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5308381C" w14:textId="20A00135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7D5D6F52" w14:textId="355B03FA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98" w:type="dxa"/>
          </w:tcPr>
          <w:p w14:paraId="0484A53D" w14:textId="7FB470B9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8" w:type="dxa"/>
          </w:tcPr>
          <w:p w14:paraId="6FC3BFCB" w14:textId="4855606B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49" w:type="dxa"/>
          </w:tcPr>
          <w:p w14:paraId="43A1B626" w14:textId="0E60C26A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98" w:type="dxa"/>
          </w:tcPr>
          <w:p w14:paraId="2DD59CC2" w14:textId="310F124F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</w:tr>
      <w:tr w:rsidR="001B45F0" w:rsidRPr="00617C97" w14:paraId="76EC68AA" w14:textId="77777777" w:rsidTr="001B45F0">
        <w:trPr>
          <w:trHeight w:val="282"/>
        </w:trPr>
        <w:tc>
          <w:tcPr>
            <w:tcW w:w="2092" w:type="dxa"/>
          </w:tcPr>
          <w:p w14:paraId="44A16B3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0E175DD0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4" w:type="dxa"/>
          </w:tcPr>
          <w:p w14:paraId="3176A4BE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2F9ADEF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6369AB8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4" w:type="dxa"/>
          </w:tcPr>
          <w:p w14:paraId="67E68AD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AD55E62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06928A6E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8F5639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8FB2CA5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5B79DB15" w14:textId="77777777" w:rsidTr="001B45F0">
        <w:trPr>
          <w:trHeight w:val="282"/>
        </w:trPr>
        <w:tc>
          <w:tcPr>
            <w:tcW w:w="2092" w:type="dxa"/>
          </w:tcPr>
          <w:p w14:paraId="667840D6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215CC0AA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4" w:type="dxa"/>
          </w:tcPr>
          <w:p w14:paraId="7E58025C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115F8401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857C227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4" w:type="dxa"/>
          </w:tcPr>
          <w:p w14:paraId="79C016F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2268593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8347E8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0E70D8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2AFF0A5A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53CE06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5DB6FBB8" w14:textId="77777777" w:rsidTr="001B45F0">
        <w:trPr>
          <w:trHeight w:val="296"/>
        </w:trPr>
        <w:tc>
          <w:tcPr>
            <w:tcW w:w="2092" w:type="dxa"/>
          </w:tcPr>
          <w:p w14:paraId="6CD6A4A5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566B70E1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4" w:type="dxa"/>
          </w:tcPr>
          <w:p w14:paraId="72D63FB4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2056CB2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3CBBC32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4" w:type="dxa"/>
          </w:tcPr>
          <w:p w14:paraId="0A3B5770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7342A3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4744974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8084B1A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135F2F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21079B9A" w14:textId="77777777" w:rsidTr="001B45F0">
        <w:trPr>
          <w:trHeight w:val="282"/>
        </w:trPr>
        <w:tc>
          <w:tcPr>
            <w:tcW w:w="2092" w:type="dxa"/>
          </w:tcPr>
          <w:p w14:paraId="4FE3A3B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43793E94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4" w:type="dxa"/>
          </w:tcPr>
          <w:p w14:paraId="1D6283B7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6763D60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7C179101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4" w:type="dxa"/>
          </w:tcPr>
          <w:p w14:paraId="2F22BCD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373661DA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C54B7FF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007D1D98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E5129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B45F0" w:rsidRPr="00617C97" w14:paraId="40533066" w14:textId="77777777" w:rsidTr="001B45F0">
        <w:trPr>
          <w:trHeight w:val="267"/>
        </w:trPr>
        <w:tc>
          <w:tcPr>
            <w:tcW w:w="2092" w:type="dxa"/>
          </w:tcPr>
          <w:p w14:paraId="3BE93957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0825A4B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4" w:type="dxa"/>
          </w:tcPr>
          <w:p w14:paraId="272D0A47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05EFFAB2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62713B47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4" w:type="dxa"/>
          </w:tcPr>
          <w:p w14:paraId="2CFC10F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47998F0A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9115D1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2635C09B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772ACEF9" w14:textId="77777777" w:rsidR="001B45F0" w:rsidRPr="00350558" w:rsidRDefault="001B45F0" w:rsidP="001B45F0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0"/>
        <w:gridCol w:w="1674"/>
        <w:gridCol w:w="911"/>
        <w:gridCol w:w="974"/>
        <w:gridCol w:w="919"/>
        <w:gridCol w:w="935"/>
        <w:gridCol w:w="1006"/>
        <w:gridCol w:w="819"/>
        <w:gridCol w:w="935"/>
        <w:gridCol w:w="1006"/>
        <w:gridCol w:w="852"/>
        <w:gridCol w:w="935"/>
        <w:gridCol w:w="975"/>
        <w:gridCol w:w="875"/>
      </w:tblGrid>
      <w:tr w:rsidR="0034743C" w:rsidRPr="00F2123A" w14:paraId="369DCBEC" w14:textId="45AA6E41" w:rsidTr="001B45F0">
        <w:trPr>
          <w:trHeight w:val="568"/>
        </w:trPr>
        <w:tc>
          <w:tcPr>
            <w:tcW w:w="1150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7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0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6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9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5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1B45F0">
        <w:trPr>
          <w:trHeight w:val="568"/>
        </w:trPr>
        <w:tc>
          <w:tcPr>
            <w:tcW w:w="115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535C3C" w:rsidRPr="00F2123A" w14:paraId="5859052E" w14:textId="50B2C423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65BDCD" w14:textId="3A161232" w:rsidR="00535C3C" w:rsidRPr="00785D3D" w:rsidRDefault="00535C3C" w:rsidP="00535C3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 serie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3D1201E1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9A1EBBB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</w:t>
            </w:r>
            <w:r w:rsidR="001B45F0">
              <w:rPr>
                <w:lang w:val="es-ES_tradnl"/>
              </w:rPr>
              <w:t>7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46FF34C8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E60168D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573B56E3" w:rsidR="00535C3C" w:rsidRPr="00785D3D" w:rsidRDefault="007F5278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1B45F0"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04EE81C" w:rsidR="00535C3C" w:rsidRPr="00785D3D" w:rsidRDefault="007F5278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35C3C" w:rsidRPr="00F2123A" w14:paraId="4A629D12" w14:textId="34C4A4B5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898D7" w14:textId="5A03AA95" w:rsidR="00535C3C" w:rsidRPr="00785D3D" w:rsidRDefault="00535C3C" w:rsidP="00535C3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 serie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60260470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638EC85C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</w:t>
            </w:r>
            <w:r w:rsidR="001B45F0">
              <w:rPr>
                <w:lang w:val="es-ES_tradnl"/>
              </w:rPr>
              <w:t>5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137E9144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E51A8E9" w:rsidR="00535C3C" w:rsidRPr="00785D3D" w:rsidRDefault="00A11F86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02D6D939" w:rsidR="00535C3C" w:rsidRPr="00785D3D" w:rsidRDefault="00F14591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1B45F0"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516F31A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6CE07CBC" w:rsidR="00535C3C" w:rsidRPr="00785D3D" w:rsidRDefault="001B45F0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535C3C" w:rsidRPr="00785D3D" w:rsidRDefault="00535C3C" w:rsidP="00535C3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B45F0" w:rsidRPr="00F2123A" w14:paraId="0E036C4B" w14:textId="5ABC8411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9AC6" w14:textId="72132B57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 serie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858ECB6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70B280C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52FD07A4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94FFC14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0C0CA165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1FDE5DF" w:rsidR="001B45F0" w:rsidRPr="008F6BD4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1A09EEB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09FD5CD7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7DF51D0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2D527643" w:rsidR="001B45F0" w:rsidRPr="008F6BD4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B45F0" w:rsidRPr="00F2123A" w14:paraId="35A4705A" w14:textId="241DF0A4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45E26CE" w14:textId="23B5B440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Campeones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15CDD348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CD0BBFE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8DDCE55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3EC8B05A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4224590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587066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1D36920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F6BD4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674B2DD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05FE91A5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Pr="008F6BD4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122613C0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59D0780D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Pr="008F6BD4">
              <w:rPr>
                <w:rFonts w:ascii="Calibri" w:hAnsi="Calibri"/>
                <w:bCs/>
                <w:lang w:val="es-ES_tradnl"/>
              </w:rPr>
              <w:t>ueno</w:t>
            </w:r>
          </w:p>
        </w:tc>
      </w:tr>
      <w:tr w:rsidR="001B45F0" w:rsidRPr="00F2123A" w14:paraId="4295C3A7" w14:textId="0608E36F" w:rsidTr="001B45F0">
        <w:trPr>
          <w:trHeight w:val="568"/>
        </w:trPr>
        <w:tc>
          <w:tcPr>
            <w:tcW w:w="115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B45F0" w:rsidRPr="00F2123A" w14:paraId="52C71F63" w14:textId="79532285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B45F0" w:rsidRPr="00F2123A" w14:paraId="2EAD9F0F" w14:textId="59AE295B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B45F0" w:rsidRPr="00F2123A" w14:paraId="432EF976" w14:textId="78A0D60F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B45F0" w:rsidRPr="00F2123A" w14:paraId="78811248" w14:textId="4EC8FE96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B45F0" w:rsidRPr="00F2123A" w14:paraId="3D5F3562" w14:textId="79BBFE04" w:rsidTr="001B45F0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1B45F0" w:rsidRPr="00785D3D" w:rsidRDefault="001B45F0" w:rsidP="001B45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1B45F0" w:rsidRPr="00785D3D" w:rsidRDefault="001B45F0" w:rsidP="001B45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426C5EB9" w:rsidR="000E5985" w:rsidRPr="00350558" w:rsidRDefault="00A11F8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1FB57D48" w:rsidR="000E5985" w:rsidRPr="00E47267" w:rsidRDefault="00A11F86" w:rsidP="00E47267">
      <w:pPr>
        <w:ind w:right="1984"/>
        <w:rPr>
          <w:lang w:val="es-ES_tradnl"/>
        </w:rPr>
      </w:pPr>
      <w:r>
        <w:rPr>
          <w:lang w:val="es-ES_tradnl"/>
        </w:rPr>
        <w:t>No hay</w:t>
      </w: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5370D6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A11F86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243079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A11F86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20544B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A11F86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12B0CEC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A11F86">
              <w:rPr>
                <w:lang w:val="es-ES_tradnl"/>
              </w:rPr>
              <w:t xml:space="preserve"> </w:t>
            </w:r>
            <w:r w:rsidR="00AE686B">
              <w:rPr>
                <w:lang w:val="es-ES_tradnl"/>
              </w:rPr>
              <w:t>B</w:t>
            </w:r>
            <w:r w:rsidR="00A11F86">
              <w:rPr>
                <w:lang w:val="es-ES_tradnl"/>
              </w:rPr>
              <w:t>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8C1ED3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A11F86">
              <w:rPr>
                <w:lang w:val="es-ES_tradnl"/>
              </w:rPr>
              <w:t xml:space="preserve"> </w:t>
            </w:r>
            <w:r w:rsidR="00AE686B">
              <w:rPr>
                <w:lang w:val="es-ES_tradnl"/>
              </w:rPr>
              <w:t>B</w:t>
            </w:r>
            <w:r w:rsidR="00A11F86">
              <w:rPr>
                <w:lang w:val="es-ES_tradnl"/>
              </w:rPr>
              <w:t>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666C51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A11F86">
              <w:rPr>
                <w:lang w:val="es-ES_tradnl"/>
              </w:rPr>
              <w:t xml:space="preserve"> </w:t>
            </w:r>
            <w:r w:rsidR="00AE686B">
              <w:rPr>
                <w:lang w:val="es-ES_tradnl"/>
              </w:rPr>
              <w:t>N</w:t>
            </w:r>
            <w:r w:rsidR="00A11F86">
              <w:rPr>
                <w:lang w:val="es-ES_tradnl"/>
              </w:rPr>
              <w:t>o aplica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C37263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A11F86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8B12C3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A11F86">
              <w:rPr>
                <w:lang w:val="es-ES_tradnl"/>
              </w:rPr>
              <w:t xml:space="preserve"> buenos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56DC9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A11F86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4AEA81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A11F86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4213D6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A11F86">
              <w:rPr>
                <w:lang w:val="es-ES_tradnl"/>
              </w:rPr>
              <w:t xml:space="preserve"> 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E1E06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A11F86">
              <w:rPr>
                <w:lang w:val="es-ES_tradnl"/>
              </w:rPr>
              <w:t xml:space="preserve"> 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DA446B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A11F86">
              <w:rPr>
                <w:lang w:val="es-ES_tradnl"/>
              </w:rPr>
              <w:t xml:space="preserve"> </w:t>
            </w:r>
            <w:r w:rsidR="001B45F0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65C1DC4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A11F86">
              <w:rPr>
                <w:lang w:val="es-ES_tradnl"/>
              </w:rPr>
              <w:t>buena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D99113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A11F86">
              <w:rPr>
                <w:lang w:val="es-ES_tradnl"/>
              </w:rPr>
              <w:t xml:space="preserve"> </w:t>
            </w:r>
            <w:r w:rsidR="00A55AA6">
              <w:rPr>
                <w:lang w:val="es-ES_tradnl"/>
              </w:rPr>
              <w:t>-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13F6E3D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A55AA6">
              <w:rPr>
                <w:lang w:val="es-ES_tradnl"/>
              </w:rPr>
              <w:t xml:space="preserve"> buena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11ABC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A55AA6">
              <w:rPr>
                <w:lang w:val="es-ES_tradnl"/>
              </w:rPr>
              <w:t xml:space="preserve"> si bueno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DE4C3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A55AA6">
              <w:rPr>
                <w:lang w:val="es-ES_tradnl"/>
              </w:rPr>
              <w:t xml:space="preserve"> no hubo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76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5"/>
        <w:gridCol w:w="7750"/>
        <w:gridCol w:w="5940"/>
      </w:tblGrid>
      <w:tr w:rsidR="000E5985" w:rsidRPr="0063487D" w14:paraId="4342EA32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DAD107D" w:rsidR="000E5985" w:rsidRPr="0063487D" w:rsidRDefault="000E5985" w:rsidP="001B45F0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35E8B6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 w:rsidTr="003444A5">
        <w:trPr>
          <w:gridBefore w:val="1"/>
          <w:wBefore w:w="75" w:type="dxa"/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D1E27DC" w:rsidR="000E5985" w:rsidRPr="0063487D" w:rsidRDefault="000E5985" w:rsidP="001B45F0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D16381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25FB3F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1813321B" w:rsidR="000E5985" w:rsidRPr="0063487D" w:rsidRDefault="000E5985" w:rsidP="00F14591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3752E67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1C642348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8718D9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6106F0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DE36A4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6A6DDB68" w:rsidR="000E5985" w:rsidRPr="0063487D" w:rsidRDefault="000E5985" w:rsidP="00F14591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38CAF9F1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5996B706" w:rsidR="000E5985" w:rsidRPr="0063487D" w:rsidRDefault="000E5985" w:rsidP="00F1459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5DCA667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3592A65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811490" w:rsidRPr="0063487D" w14:paraId="63DAE8A3" w14:textId="77777777" w:rsidTr="003444A5">
        <w:trPr>
          <w:gridBefore w:val="1"/>
          <w:wBefore w:w="75" w:type="dxa"/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4B4C6" w14:textId="572266B1" w:rsidR="00811490" w:rsidRPr="0063487D" w:rsidRDefault="00811490" w:rsidP="00F9024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807AB" w14:textId="714BC02D" w:rsidR="00811490" w:rsidRPr="0063487D" w:rsidRDefault="00811490" w:rsidP="00F9024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3444A5" w:rsidRPr="0063487D" w14:paraId="4711C63A" w14:textId="77777777" w:rsidTr="003444A5">
        <w:trPr>
          <w:trHeight w:val="300"/>
        </w:trPr>
        <w:tc>
          <w:tcPr>
            <w:tcW w:w="7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B8448" w14:textId="270194D8" w:rsidR="003444A5" w:rsidRPr="0063487D" w:rsidRDefault="003444A5" w:rsidP="00F90246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E83C4" w14:textId="77777777" w:rsidR="003444A5" w:rsidRPr="0063487D" w:rsidRDefault="003444A5" w:rsidP="00F90246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601B93EC" w14:textId="77777777" w:rsidR="00811490" w:rsidRDefault="00811490" w:rsidP="00811490">
      <w:pPr>
        <w:ind w:right="1984"/>
        <w:rPr>
          <w:b/>
          <w:bCs/>
          <w:i/>
          <w:iCs/>
          <w:lang w:val="es-ES_tradnl"/>
        </w:rPr>
      </w:pPr>
    </w:p>
    <w:p w14:paraId="14F96A1D" w14:textId="77777777" w:rsidR="00811490" w:rsidRDefault="00811490" w:rsidP="00811490">
      <w:pPr>
        <w:ind w:right="1984"/>
        <w:rPr>
          <w:b/>
          <w:bCs/>
          <w:i/>
          <w:iCs/>
          <w:lang w:val="es-ES_tradnl"/>
        </w:rPr>
      </w:pPr>
    </w:p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28BBE48D" w:rsidR="000E5985" w:rsidRDefault="00A55AA6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No hubo</w:t>
      </w: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EA16E2F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A55AA6">
        <w:rPr>
          <w:lang w:val="es-ES_tradnl"/>
        </w:rPr>
        <w:t xml:space="preserve"> </w:t>
      </w:r>
      <w:r w:rsidR="001B45F0">
        <w:rPr>
          <w:lang w:val="es-ES_tradnl"/>
        </w:rPr>
        <w:t>M</w:t>
      </w:r>
      <w:r w:rsidR="00EC1CCC">
        <w:rPr>
          <w:lang w:val="es-ES_tradnl"/>
        </w:rPr>
        <w:t>artin</w:t>
      </w:r>
      <w:r w:rsidR="001B45F0">
        <w:rPr>
          <w:lang w:val="es-ES_tradnl"/>
        </w:rPr>
        <w:t xml:space="preserve"> </w:t>
      </w:r>
      <w:proofErr w:type="spellStart"/>
      <w:r w:rsidR="001B45F0">
        <w:rPr>
          <w:lang w:val="es-ES_tradnl"/>
        </w:rPr>
        <w:t>Valcazar</w:t>
      </w:r>
      <w:proofErr w:type="spellEnd"/>
      <w:r w:rsidR="001B45F0">
        <w:rPr>
          <w:lang w:val="es-ES_tradnl"/>
        </w:rPr>
        <w:t xml:space="preserve"> </w:t>
      </w:r>
      <w:proofErr w:type="spellStart"/>
      <w:r w:rsidR="001B45F0">
        <w:rPr>
          <w:lang w:val="es-ES_tradnl"/>
        </w:rPr>
        <w:t>rut</w:t>
      </w:r>
      <w:proofErr w:type="spellEnd"/>
      <w:r w:rsidR="001B45F0">
        <w:rPr>
          <w:lang w:val="es-ES_tradnl"/>
        </w:rPr>
        <w:t xml:space="preserve"> 20.631.176-2</w:t>
      </w:r>
    </w:p>
    <w:p w14:paraId="7C001061" w14:textId="4C695A73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1B45F0">
        <w:rPr>
          <w:lang w:val="es-ES_tradnl"/>
        </w:rPr>
        <w:t>martin17.valcazar2018</w:t>
      </w:r>
      <w:r w:rsidR="001B45F0" w:rsidRPr="001B45F0">
        <w:rPr>
          <w:lang w:val="es-ES_tradnl"/>
        </w:rPr>
        <w:t>@</w:t>
      </w:r>
      <w:r w:rsidR="001B45F0">
        <w:rPr>
          <w:lang w:val="es-ES_tradnl"/>
        </w:rPr>
        <w:t>gmail.com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4865685A" w:rsidR="0034743C" w:rsidRDefault="001B45F0" w:rsidP="001C55CB">
      <w:pPr>
        <w:rPr>
          <w:lang w:val="es-ES_tradnl"/>
        </w:rPr>
      </w:pPr>
      <w:r>
        <w:rPr>
          <w:lang w:val="es-ES_tradnl"/>
        </w:rPr>
        <w:t xml:space="preserve">En el primer animal de la serie campeones la collera 20 el jinete </w:t>
      </w:r>
      <w:r w:rsidRPr="00EC1CCC">
        <w:rPr>
          <w:b/>
          <w:bCs/>
          <w:lang w:val="es-ES_tradnl"/>
        </w:rPr>
        <w:t xml:space="preserve">Sr Ignacio Goycoolea Prado, </w:t>
      </w:r>
      <w:proofErr w:type="spellStart"/>
      <w:proofErr w:type="gramStart"/>
      <w:r w:rsidR="00EC1CCC" w:rsidRPr="00EC1CCC">
        <w:rPr>
          <w:b/>
          <w:bCs/>
          <w:lang w:val="es-ES_tradnl"/>
        </w:rPr>
        <w:t>rut</w:t>
      </w:r>
      <w:proofErr w:type="spellEnd"/>
      <w:r w:rsidR="00EC1CCC" w:rsidRPr="00EC1CCC">
        <w:rPr>
          <w:b/>
          <w:bCs/>
          <w:lang w:val="es-ES_tradnl"/>
        </w:rPr>
        <w:t xml:space="preserve"> :</w:t>
      </w:r>
      <w:proofErr w:type="gramEnd"/>
      <w:r w:rsidR="00EC1CCC" w:rsidRPr="00EC1CCC">
        <w:rPr>
          <w:b/>
          <w:bCs/>
          <w:lang w:val="es-ES_tradnl"/>
        </w:rPr>
        <w:t xml:space="preserve"> 21.097.197-1</w:t>
      </w:r>
      <w:r w:rsidR="00EC1CCC">
        <w:rPr>
          <w:lang w:val="es-ES_tradnl"/>
        </w:rPr>
        <w:t xml:space="preserve"> se accidentó en la atajada de la mano de adelante </w:t>
      </w:r>
      <w:proofErr w:type="gramStart"/>
      <w:r w:rsidR="00EC1CCC">
        <w:rPr>
          <w:lang w:val="es-ES_tradnl"/>
        </w:rPr>
        <w:t>( 1</w:t>
      </w:r>
      <w:proofErr w:type="gramEnd"/>
      <w:r w:rsidR="00EC1CCC">
        <w:rPr>
          <w:lang w:val="es-ES_tradnl"/>
        </w:rPr>
        <w:t xml:space="preserve"> atajada) quedando con el pie atrapado en el estribo, siguió corriendo ese animal, pero posteriormente seguía con dolor en el pie </w:t>
      </w:r>
      <w:proofErr w:type="spellStart"/>
      <w:r w:rsidR="00EC1CCC">
        <w:rPr>
          <w:lang w:val="es-ES_tradnl"/>
        </w:rPr>
        <w:t>y</w:t>
      </w:r>
      <w:proofErr w:type="spellEnd"/>
      <w:r w:rsidR="00EC1CCC">
        <w:rPr>
          <w:lang w:val="es-ES_tradnl"/>
        </w:rPr>
        <w:t xml:space="preserve"> iba a ir a revisión y radiografía a Santiago. 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4F8FEC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C59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2AE7C3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219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AE0FC8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5356950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E145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3BA155A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E145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375F2B5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E145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590EED1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E145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742"/>
        <w:gridCol w:w="362"/>
        <w:gridCol w:w="164"/>
      </w:tblGrid>
      <w:tr w:rsidR="000E5985" w:rsidRPr="00F13BB6" w14:paraId="2579486B" w14:textId="77777777" w:rsidTr="00CE4EAD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AB0B6EF" w:rsidR="00B63E4F" w:rsidRDefault="00EC1CC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JOSEFINA </w:t>
                  </w:r>
                  <w:proofErr w:type="gramStart"/>
                  <w:r>
                    <w:rPr>
                      <w:b/>
                      <w:bCs/>
                      <w:color w:val="000000"/>
                    </w:rPr>
                    <w:t>CAMPOS  jcampos.uchile</w:t>
                  </w:r>
                  <w:r w:rsidRPr="00EC1CCC">
                    <w:rPr>
                      <w:b/>
                      <w:bCs/>
                      <w:color w:val="000000"/>
                    </w:rPr>
                    <w:t>@</w:t>
                  </w:r>
                  <w:r>
                    <w:rPr>
                      <w:b/>
                      <w:bCs/>
                      <w:color w:val="000000"/>
                    </w:rPr>
                    <w:t>gmail.com</w:t>
                  </w:r>
                  <w:proofErr w:type="gramEnd"/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17E8780" w:rsidR="00B63E4F" w:rsidRDefault="002F008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</w:t>
                  </w:r>
                  <w:r w:rsidR="00EC1CCC">
                    <w:rPr>
                      <w:b/>
                      <w:bCs/>
                      <w:color w:val="000000"/>
                    </w:rPr>
                    <w:t>94377263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661266F0" w:rsidR="00956F9D" w:rsidRDefault="007D101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 w:rsidTr="00CE4EAD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 w:rsidTr="00CE4EAD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 w:rsidTr="00CE4EAD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71AD00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E4E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 w:rsidTr="00CE4EAD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2AAB296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E4E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 w:rsidTr="00CE4EAD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679904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E4E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 w:rsidTr="00CE4EAD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30A00C0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E4E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 w:rsidTr="00CE4EAD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6F9DFC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E4E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 w:rsidTr="00CE4EAD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3B0AA57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E4E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 w:rsidTr="00CE4EAD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 w:rsidTr="00CE4EAD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 w:rsidTr="00CE4EAD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 w:rsidTr="00CE4EAD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 w:rsidTr="00CE4EAD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1F7B07">
      <w:headerReference w:type="default" r:id="rId12"/>
      <w:footerReference w:type="default" r:id="rId13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4F37B" w14:textId="77777777" w:rsidR="00A0270F" w:rsidRDefault="00A0270F" w:rsidP="00E47267">
      <w:r>
        <w:separator/>
      </w:r>
    </w:p>
  </w:endnote>
  <w:endnote w:type="continuationSeparator" w:id="0">
    <w:p w14:paraId="0A1EC384" w14:textId="77777777" w:rsidR="00A0270F" w:rsidRDefault="00A0270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3686C" w14:textId="77777777" w:rsidR="00A0270F" w:rsidRDefault="00A0270F" w:rsidP="00E47267">
      <w:r>
        <w:separator/>
      </w:r>
    </w:p>
  </w:footnote>
  <w:footnote w:type="continuationSeparator" w:id="0">
    <w:p w14:paraId="1805E549" w14:textId="77777777" w:rsidR="00A0270F" w:rsidRDefault="00A0270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72A"/>
    <w:rsid w:val="00014966"/>
    <w:rsid w:val="00030E9D"/>
    <w:rsid w:val="0003519C"/>
    <w:rsid w:val="00036509"/>
    <w:rsid w:val="000705B5"/>
    <w:rsid w:val="00081B96"/>
    <w:rsid w:val="00092C03"/>
    <w:rsid w:val="000B5B86"/>
    <w:rsid w:val="000E4894"/>
    <w:rsid w:val="000E5985"/>
    <w:rsid w:val="00143B54"/>
    <w:rsid w:val="00143BDD"/>
    <w:rsid w:val="001510C1"/>
    <w:rsid w:val="001A5F8A"/>
    <w:rsid w:val="001A6A89"/>
    <w:rsid w:val="001B45F0"/>
    <w:rsid w:val="001C23A7"/>
    <w:rsid w:val="001C55CB"/>
    <w:rsid w:val="001D266C"/>
    <w:rsid w:val="001E3322"/>
    <w:rsid w:val="001F7B07"/>
    <w:rsid w:val="002111DF"/>
    <w:rsid w:val="00260F8D"/>
    <w:rsid w:val="002A4C74"/>
    <w:rsid w:val="002C1E6D"/>
    <w:rsid w:val="002C30F8"/>
    <w:rsid w:val="002F008F"/>
    <w:rsid w:val="002F13F4"/>
    <w:rsid w:val="002F760A"/>
    <w:rsid w:val="00316E83"/>
    <w:rsid w:val="00330341"/>
    <w:rsid w:val="003444A5"/>
    <w:rsid w:val="0034743C"/>
    <w:rsid w:val="003502BA"/>
    <w:rsid w:val="00350558"/>
    <w:rsid w:val="00381D72"/>
    <w:rsid w:val="00394FDF"/>
    <w:rsid w:val="003A310A"/>
    <w:rsid w:val="003A5785"/>
    <w:rsid w:val="003A5A3B"/>
    <w:rsid w:val="003C44AC"/>
    <w:rsid w:val="003D007F"/>
    <w:rsid w:val="003D2DE0"/>
    <w:rsid w:val="00410DD6"/>
    <w:rsid w:val="004160F8"/>
    <w:rsid w:val="00424C2C"/>
    <w:rsid w:val="004662F6"/>
    <w:rsid w:val="00480E7A"/>
    <w:rsid w:val="004A0B3E"/>
    <w:rsid w:val="004C0FA2"/>
    <w:rsid w:val="004C41B3"/>
    <w:rsid w:val="004D426A"/>
    <w:rsid w:val="004F2415"/>
    <w:rsid w:val="00517D3D"/>
    <w:rsid w:val="00521882"/>
    <w:rsid w:val="005307A9"/>
    <w:rsid w:val="00534EB9"/>
    <w:rsid w:val="005355A7"/>
    <w:rsid w:val="00535C3C"/>
    <w:rsid w:val="00574A62"/>
    <w:rsid w:val="00586974"/>
    <w:rsid w:val="005A72AA"/>
    <w:rsid w:val="005B1DAD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933E0"/>
    <w:rsid w:val="0069679A"/>
    <w:rsid w:val="006B1158"/>
    <w:rsid w:val="006C24D8"/>
    <w:rsid w:val="006E2484"/>
    <w:rsid w:val="00776BD3"/>
    <w:rsid w:val="00785D3D"/>
    <w:rsid w:val="007A1411"/>
    <w:rsid w:val="007A389D"/>
    <w:rsid w:val="007C4731"/>
    <w:rsid w:val="007D101D"/>
    <w:rsid w:val="007D325E"/>
    <w:rsid w:val="007E219D"/>
    <w:rsid w:val="007F0ADE"/>
    <w:rsid w:val="007F1110"/>
    <w:rsid w:val="007F5278"/>
    <w:rsid w:val="00803540"/>
    <w:rsid w:val="00811490"/>
    <w:rsid w:val="008349F3"/>
    <w:rsid w:val="00836E5E"/>
    <w:rsid w:val="00875103"/>
    <w:rsid w:val="0088279C"/>
    <w:rsid w:val="00890136"/>
    <w:rsid w:val="00891B32"/>
    <w:rsid w:val="008D5668"/>
    <w:rsid w:val="008E2E21"/>
    <w:rsid w:val="008E38EC"/>
    <w:rsid w:val="008E5186"/>
    <w:rsid w:val="008F6BD4"/>
    <w:rsid w:val="00900442"/>
    <w:rsid w:val="009146B8"/>
    <w:rsid w:val="009256AC"/>
    <w:rsid w:val="00956F9D"/>
    <w:rsid w:val="009650B4"/>
    <w:rsid w:val="00966CE1"/>
    <w:rsid w:val="009B151E"/>
    <w:rsid w:val="009C1150"/>
    <w:rsid w:val="009C6E3A"/>
    <w:rsid w:val="009E0A3C"/>
    <w:rsid w:val="009E3E36"/>
    <w:rsid w:val="009F2B6D"/>
    <w:rsid w:val="00A0270F"/>
    <w:rsid w:val="00A10EC3"/>
    <w:rsid w:val="00A11F86"/>
    <w:rsid w:val="00A31A99"/>
    <w:rsid w:val="00A42F77"/>
    <w:rsid w:val="00A50D6F"/>
    <w:rsid w:val="00A5262A"/>
    <w:rsid w:val="00A55AA6"/>
    <w:rsid w:val="00A62532"/>
    <w:rsid w:val="00A62B2D"/>
    <w:rsid w:val="00A92DF7"/>
    <w:rsid w:val="00A9520C"/>
    <w:rsid w:val="00A96884"/>
    <w:rsid w:val="00AA6098"/>
    <w:rsid w:val="00AB1265"/>
    <w:rsid w:val="00AB5A47"/>
    <w:rsid w:val="00AE686B"/>
    <w:rsid w:val="00AE7184"/>
    <w:rsid w:val="00B202D1"/>
    <w:rsid w:val="00B34EDD"/>
    <w:rsid w:val="00B43629"/>
    <w:rsid w:val="00B47FC9"/>
    <w:rsid w:val="00B53DD1"/>
    <w:rsid w:val="00B55BAB"/>
    <w:rsid w:val="00B56D8E"/>
    <w:rsid w:val="00B5754C"/>
    <w:rsid w:val="00B63E4F"/>
    <w:rsid w:val="00BA4690"/>
    <w:rsid w:val="00BA68B8"/>
    <w:rsid w:val="00BB03EE"/>
    <w:rsid w:val="00BD07E6"/>
    <w:rsid w:val="00C17135"/>
    <w:rsid w:val="00C52F71"/>
    <w:rsid w:val="00C61148"/>
    <w:rsid w:val="00C64FF4"/>
    <w:rsid w:val="00C655A3"/>
    <w:rsid w:val="00C7674F"/>
    <w:rsid w:val="00CB78C4"/>
    <w:rsid w:val="00CC1E6A"/>
    <w:rsid w:val="00CC563C"/>
    <w:rsid w:val="00CC5E4F"/>
    <w:rsid w:val="00CC7920"/>
    <w:rsid w:val="00CD3A4B"/>
    <w:rsid w:val="00CD67C9"/>
    <w:rsid w:val="00CE4184"/>
    <w:rsid w:val="00CE4EAD"/>
    <w:rsid w:val="00CF66A3"/>
    <w:rsid w:val="00D4542B"/>
    <w:rsid w:val="00D46760"/>
    <w:rsid w:val="00D5452F"/>
    <w:rsid w:val="00D6295B"/>
    <w:rsid w:val="00D91ADD"/>
    <w:rsid w:val="00D96C97"/>
    <w:rsid w:val="00DD4685"/>
    <w:rsid w:val="00DF3556"/>
    <w:rsid w:val="00E0134A"/>
    <w:rsid w:val="00E13474"/>
    <w:rsid w:val="00E264ED"/>
    <w:rsid w:val="00E36E78"/>
    <w:rsid w:val="00E41B38"/>
    <w:rsid w:val="00E457DF"/>
    <w:rsid w:val="00E47267"/>
    <w:rsid w:val="00E703F3"/>
    <w:rsid w:val="00E81812"/>
    <w:rsid w:val="00E94B1B"/>
    <w:rsid w:val="00EA091F"/>
    <w:rsid w:val="00EB21D6"/>
    <w:rsid w:val="00EC1CCC"/>
    <w:rsid w:val="00EC59DC"/>
    <w:rsid w:val="00ED4C46"/>
    <w:rsid w:val="00EE116A"/>
    <w:rsid w:val="00EE1450"/>
    <w:rsid w:val="00EF5725"/>
    <w:rsid w:val="00F0520C"/>
    <w:rsid w:val="00F13BB6"/>
    <w:rsid w:val="00F14591"/>
    <w:rsid w:val="00F53D83"/>
    <w:rsid w:val="00F54506"/>
    <w:rsid w:val="00F63727"/>
    <w:rsid w:val="00F6565C"/>
    <w:rsid w:val="00F8655C"/>
    <w:rsid w:val="00F9778F"/>
    <w:rsid w:val="00FC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1256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2025-06-09T15:17:00Z</cp:lastPrinted>
  <dcterms:created xsi:type="dcterms:W3CDTF">2025-05-30T21:53:00Z</dcterms:created>
  <dcterms:modified xsi:type="dcterms:W3CDTF">2025-06-09T15:18:00Z</dcterms:modified>
</cp:coreProperties>
</file>